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8D71B8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8D71B8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E63FBA" w:rsidRPr="00411C12" w:rsidRDefault="008D71B8" w:rsidP="00E63FBA">
      <w:pPr>
        <w:spacing w:before="120" w:after="120" w:line="240" w:lineRule="atLeast"/>
        <w:textAlignment w:val="baseline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  <w:lang w:val="tt-RU" w:eastAsia="ru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A002F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“Юлларда сак булыгыз</w:t>
          </w:r>
          <w:r w:rsidR="009309F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 xml:space="preserve"> </w:t>
          </w:r>
          <w:r w:rsidR="00E63FB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"</w:t>
          </w:r>
          <w:r w:rsidR="00E63FBA" w:rsidRPr="00E63FBA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 xml:space="preserve"> </w:t>
          </w:r>
        </w:sdtContent>
      </w:sdt>
    </w:p>
    <w:p w:rsidR="00757343" w:rsidRPr="00992011" w:rsidRDefault="00992011" w:rsidP="00665D0E">
      <w:pPr>
        <w:rPr>
          <w:rStyle w:val="11"/>
          <w:lang w:val="tt-RU"/>
        </w:rPr>
      </w:pPr>
      <w:r w:rsidRPr="00992011">
        <w:rPr>
          <w:rStyle w:val="a8"/>
          <w:rFonts w:ascii="Times New Roman" w:hAnsi="Times New Roman" w:cs="Times New Roman"/>
          <w:b w:val="0"/>
          <w:color w:val="000000" w:themeColor="text1"/>
          <w:sz w:val="28"/>
          <w:szCs w:val="28"/>
          <w:shd w:val="clear" w:color="auto" w:fill="FFFFFF"/>
          <w:lang w:val="tt-RU"/>
        </w:rPr>
        <w:t xml:space="preserve"> </w:t>
      </w:r>
    </w:p>
    <w:p w:rsidR="00757343" w:rsidRPr="00665D0E" w:rsidRDefault="008D71B8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07.30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8D71B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7 укучы</w:t>
          </w:r>
        </w:sdtContent>
      </w:sdt>
    </w:p>
    <w:p w:rsidR="00665D0E" w:rsidRPr="00665D0E" w:rsidRDefault="008D71B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762692" w:rsidRDefault="00757343" w:rsidP="00992011">
      <w:pPr>
        <w:tabs>
          <w:tab w:val="left" w:pos="4147"/>
        </w:tabs>
        <w:jc w:val="both"/>
        <w:rPr>
          <w:rStyle w:val="11"/>
          <w:rFonts w:cs="Times New Roman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r w:rsidR="009A002F" w:rsidRPr="009A002F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>Урамда йөргәндә</w:t>
      </w:r>
      <w:r w:rsidR="009A002F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 xml:space="preserve">, мәктәпкә барганда, кайтканда </w:t>
      </w:r>
      <w:r w:rsidR="009A002F" w:rsidRPr="009A002F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 xml:space="preserve"> игътибарлы булырга һәм юл йөрү </w:t>
      </w:r>
      <w:r w:rsidR="009A002F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>кагыйдәләренә буйсынырга өйрәтү,</w:t>
      </w:r>
      <w:r w:rsidR="009A002F" w:rsidRPr="009A002F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 xml:space="preserve"> юл билгеләрен таный б</w:t>
      </w:r>
      <w:r w:rsidR="009A002F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 xml:space="preserve">елүләренә ирешү, </w:t>
      </w:r>
      <w:r w:rsidR="009A002F" w:rsidRPr="009A002F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 xml:space="preserve"> юл йөрү кагыйдәләре турындагы белемнәрен уеннар аша ныгыту,</w:t>
      </w:r>
      <w:r w:rsidR="009A002F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 xml:space="preserve"> сөйләм телен үстерү,</w:t>
      </w:r>
      <w:r w:rsidR="009A002F" w:rsidRPr="009A002F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 xml:space="preserve"> дуслык хисләре тәрбияләү</w:t>
      </w:r>
      <w:r w:rsidR="009A002F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 xml:space="preserve"> максатыннан чара уздырылды</w:t>
      </w:r>
      <w:r w:rsidR="009A002F" w:rsidRPr="009A002F">
        <w:rPr>
          <w:color w:val="000000"/>
          <w:sz w:val="36"/>
          <w:szCs w:val="36"/>
          <w:shd w:val="clear" w:color="auto" w:fill="F5F5F5"/>
          <w:lang w:val="tt-RU"/>
        </w:rPr>
        <w:t>.</w:t>
      </w:r>
      <w:r w:rsidR="009A002F">
        <w:rPr>
          <w:color w:val="000000"/>
          <w:sz w:val="36"/>
          <w:szCs w:val="36"/>
          <w:shd w:val="clear" w:color="auto" w:fill="F5F5F5"/>
          <w:lang w:val="tt-RU"/>
        </w:rPr>
        <w:t xml:space="preserve"> </w:t>
      </w:r>
      <w:sdt>
        <w:sdtPr>
          <w:rPr>
            <w:rStyle w:val="11"/>
            <w:rFonts w:cs="Times New Roman"/>
            <w:szCs w:val="28"/>
          </w:rPr>
          <w:id w:val="1268883966"/>
          <w:lock w:val="sdtLocked"/>
          <w:placeholder>
            <w:docPart w:val="2EB619F0532B4B0AA015031BD2145052"/>
          </w:placeholder>
          <w:showingPlcHdr/>
        </w:sdtPr>
        <w:sdtEndPr>
          <w:rPr>
            <w:rStyle w:val="a0"/>
            <w:rFonts w:asciiTheme="minorHAnsi" w:hAnsiTheme="minorHAnsi"/>
            <w:sz w:val="22"/>
            <w:lang w:val="tt-RU"/>
          </w:rPr>
        </w:sdtEndPr>
        <w:sdtContent>
          <w:r w:rsidR="009A002F" w:rsidRPr="009A002F">
            <w:rPr>
              <w:rStyle w:val="a4"/>
              <w:lang w:val="tt-RU"/>
            </w:rPr>
            <w:t>Место для ввода текста.</w:t>
          </w:r>
        </w:sdtContent>
      </w:sdt>
      <w:r w:rsidRPr="00762692">
        <w:rPr>
          <w:rStyle w:val="11"/>
          <w:rFonts w:cs="Times New Roman"/>
          <w:szCs w:val="28"/>
          <w:lang w:val="tt-RU"/>
        </w:rPr>
        <w:tab/>
      </w:r>
    </w:p>
    <w:p w:rsidR="00665D0E" w:rsidRPr="00665D0E" w:rsidRDefault="008D71B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8D71B8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6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8D71B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8D71B8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8D71B8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8D71B8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showingPlcHdr/>
          <w:picture/>
        </w:sdtPr>
        <w:sdtEndPr/>
        <w:sdtContent>
          <w:r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/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55F63"/>
    <w:rsid w:val="00287AC8"/>
    <w:rsid w:val="0031443D"/>
    <w:rsid w:val="0034629A"/>
    <w:rsid w:val="00436B8D"/>
    <w:rsid w:val="00510697"/>
    <w:rsid w:val="005A5646"/>
    <w:rsid w:val="00624652"/>
    <w:rsid w:val="00665D0E"/>
    <w:rsid w:val="006B4C16"/>
    <w:rsid w:val="00703835"/>
    <w:rsid w:val="00757343"/>
    <w:rsid w:val="00762692"/>
    <w:rsid w:val="007A7CE5"/>
    <w:rsid w:val="008D71B8"/>
    <w:rsid w:val="009309FA"/>
    <w:rsid w:val="00992011"/>
    <w:rsid w:val="009A002F"/>
    <w:rsid w:val="00A9445D"/>
    <w:rsid w:val="00AF1990"/>
    <w:rsid w:val="00BF63D7"/>
    <w:rsid w:val="00CB1043"/>
    <w:rsid w:val="00CC44EE"/>
    <w:rsid w:val="00CE4EEA"/>
    <w:rsid w:val="00DB4660"/>
    <w:rsid w:val="00DB740D"/>
    <w:rsid w:val="00E00545"/>
    <w:rsid w:val="00E02BEE"/>
    <w:rsid w:val="00E450E1"/>
    <w:rsid w:val="00E63FBA"/>
    <w:rsid w:val="00F14244"/>
    <w:rsid w:val="00F248A0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9ECA91-029F-4EC0-8CEC-6A098AB94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  <w:style w:type="character" w:styleId="a8">
    <w:name w:val="Strong"/>
    <w:basedOn w:val="a0"/>
    <w:uiPriority w:val="22"/>
    <w:qFormat/>
    <w:rsid w:val="00992011"/>
    <w:rPr>
      <w:b/>
      <w:bCs/>
    </w:rPr>
  </w:style>
  <w:style w:type="paragraph" w:styleId="a9">
    <w:name w:val="Normal (Web)"/>
    <w:basedOn w:val="a"/>
    <w:uiPriority w:val="99"/>
    <w:semiHidden/>
    <w:unhideWhenUsed/>
    <w:rsid w:val="00E63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51069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6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arsk/s-ashyt/sch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430017"/>
    <w:rsid w:val="00453069"/>
    <w:rsid w:val="006424D4"/>
    <w:rsid w:val="007016F3"/>
    <w:rsid w:val="00890328"/>
    <w:rsid w:val="00894981"/>
    <w:rsid w:val="008B443D"/>
    <w:rsid w:val="008F2C29"/>
    <w:rsid w:val="00996243"/>
    <w:rsid w:val="00AA2A6D"/>
    <w:rsid w:val="00B77779"/>
    <w:rsid w:val="00C242E3"/>
    <w:rsid w:val="00D86177"/>
    <w:rsid w:val="00E23918"/>
    <w:rsid w:val="00F05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3233D-092A-4BAD-BE7D-8750309A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15</cp:revision>
  <dcterms:created xsi:type="dcterms:W3CDTF">2021-01-29T09:56:00Z</dcterms:created>
  <dcterms:modified xsi:type="dcterms:W3CDTF">2021-09-09T05:19:00Z</dcterms:modified>
</cp:coreProperties>
</file>